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2F42" w14:textId="02C8A31E" w:rsidR="00884CF3" w:rsidRPr="00884CF3" w:rsidRDefault="00884CF3" w:rsidP="0088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When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the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blame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opens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up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the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window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can't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keep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holding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now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,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it's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soul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When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you're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facing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darkest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shadow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choose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side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in battle</w:t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Blow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by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blow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can't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fight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the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feeling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The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pain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too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deceiving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just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keep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believing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That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nothing's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really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wrong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Don't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scared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of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darkness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Wait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'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till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tomorrow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will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gone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Sorrow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changes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with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seasons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Sometimes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with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no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reason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Just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let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Forgive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yourself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Forgive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yourself</w:t>
      </w:r>
      <w:proofErr w:type="spellEnd"/>
    </w:p>
    <w:p w14:paraId="12E9DAE3" w14:textId="717ED156" w:rsidR="006A4A6C" w:rsidRPr="00884CF3" w:rsidRDefault="00884CF3" w:rsidP="00884CF3">
      <w:pPr>
        <w:rPr>
          <w:sz w:val="24"/>
          <w:szCs w:val="24"/>
        </w:rPr>
      </w:pP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When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view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just off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the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ceiling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It's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time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start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the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healing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Let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If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fears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are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making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decisions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You're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always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gonna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struggle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on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own</w:t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can't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fight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the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feeling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The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pain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too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deceiving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just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keep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believing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That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nothing's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really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wrong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Don't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scared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of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darkness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Wait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'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till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tomorrow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will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gone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Sorrow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changes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with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seasons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Sometimes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with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no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reason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Just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let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Forgive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yourself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Forgive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yourself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Don't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scared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of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darkness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Wait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'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till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tomorrow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will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be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gone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Sorrow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changes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with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seasons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Sometimes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with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no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reason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Just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let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it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go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Forgive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yourself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lang w:eastAsia="de-DE"/>
        </w:rPr>
        <w:br/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Forgive</w:t>
      </w:r>
      <w:proofErr w:type="spellEnd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884CF3">
        <w:rPr>
          <w:rFonts w:ascii="Source Sans Pro" w:eastAsia="Times New Roman" w:hAnsi="Source Sans Pro" w:cs="Times New Roman"/>
          <w:color w:val="666666"/>
          <w:sz w:val="24"/>
          <w:szCs w:val="24"/>
          <w:shd w:val="clear" w:color="auto" w:fill="FFFFFF"/>
          <w:lang w:eastAsia="de-DE"/>
        </w:rPr>
        <w:t>yourself</w:t>
      </w:r>
      <w:proofErr w:type="spellEnd"/>
    </w:p>
    <w:sectPr w:rsidR="006A4A6C" w:rsidRPr="00884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3DF"/>
    <w:multiLevelType w:val="multilevel"/>
    <w:tmpl w:val="5B02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B4A"/>
    <w:multiLevelType w:val="multilevel"/>
    <w:tmpl w:val="DAD6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60121"/>
    <w:multiLevelType w:val="multilevel"/>
    <w:tmpl w:val="055A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55BD"/>
    <w:multiLevelType w:val="multilevel"/>
    <w:tmpl w:val="0D5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82681"/>
    <w:multiLevelType w:val="multilevel"/>
    <w:tmpl w:val="A806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76EED"/>
    <w:multiLevelType w:val="multilevel"/>
    <w:tmpl w:val="718A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C13CF"/>
    <w:multiLevelType w:val="multilevel"/>
    <w:tmpl w:val="357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96215"/>
    <w:multiLevelType w:val="multilevel"/>
    <w:tmpl w:val="1108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204D9"/>
    <w:multiLevelType w:val="multilevel"/>
    <w:tmpl w:val="5D3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45F7E"/>
    <w:multiLevelType w:val="multilevel"/>
    <w:tmpl w:val="65DE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22CA3"/>
    <w:multiLevelType w:val="multilevel"/>
    <w:tmpl w:val="482E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5600D"/>
    <w:multiLevelType w:val="multilevel"/>
    <w:tmpl w:val="2FD6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54227"/>
    <w:multiLevelType w:val="multilevel"/>
    <w:tmpl w:val="09BC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45929"/>
    <w:multiLevelType w:val="multilevel"/>
    <w:tmpl w:val="90FE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53922"/>
    <w:multiLevelType w:val="multilevel"/>
    <w:tmpl w:val="1BBE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92CAB"/>
    <w:multiLevelType w:val="multilevel"/>
    <w:tmpl w:val="C4BC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C5A09"/>
    <w:multiLevelType w:val="multilevel"/>
    <w:tmpl w:val="B188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B5052"/>
    <w:multiLevelType w:val="multilevel"/>
    <w:tmpl w:val="434A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03085"/>
    <w:multiLevelType w:val="multilevel"/>
    <w:tmpl w:val="5BB2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D2D7A"/>
    <w:multiLevelType w:val="multilevel"/>
    <w:tmpl w:val="C86E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46DC7"/>
    <w:multiLevelType w:val="multilevel"/>
    <w:tmpl w:val="70B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B2E7B"/>
    <w:multiLevelType w:val="multilevel"/>
    <w:tmpl w:val="AC0C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F2406"/>
    <w:multiLevelType w:val="multilevel"/>
    <w:tmpl w:val="722A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B57CAF"/>
    <w:multiLevelType w:val="multilevel"/>
    <w:tmpl w:val="25D8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25350"/>
    <w:multiLevelType w:val="multilevel"/>
    <w:tmpl w:val="DA42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D21D49"/>
    <w:multiLevelType w:val="multilevel"/>
    <w:tmpl w:val="6630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6"/>
  </w:num>
  <w:num w:numId="8">
    <w:abstractNumId w:val="2"/>
  </w:num>
  <w:num w:numId="9">
    <w:abstractNumId w:val="0"/>
  </w:num>
  <w:num w:numId="10">
    <w:abstractNumId w:val="15"/>
  </w:num>
  <w:num w:numId="11">
    <w:abstractNumId w:val="3"/>
  </w:num>
  <w:num w:numId="12">
    <w:abstractNumId w:val="23"/>
  </w:num>
  <w:num w:numId="13">
    <w:abstractNumId w:val="20"/>
  </w:num>
  <w:num w:numId="14">
    <w:abstractNumId w:val="5"/>
  </w:num>
  <w:num w:numId="15">
    <w:abstractNumId w:val="7"/>
  </w:num>
  <w:num w:numId="16">
    <w:abstractNumId w:val="6"/>
  </w:num>
  <w:num w:numId="17">
    <w:abstractNumId w:val="22"/>
  </w:num>
  <w:num w:numId="18">
    <w:abstractNumId w:val="14"/>
  </w:num>
  <w:num w:numId="19">
    <w:abstractNumId w:val="12"/>
  </w:num>
  <w:num w:numId="20">
    <w:abstractNumId w:val="25"/>
  </w:num>
  <w:num w:numId="21">
    <w:abstractNumId w:val="19"/>
  </w:num>
  <w:num w:numId="22">
    <w:abstractNumId w:val="21"/>
  </w:num>
  <w:num w:numId="23">
    <w:abstractNumId w:val="8"/>
  </w:num>
  <w:num w:numId="24">
    <w:abstractNumId w:val="1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01"/>
    <w:rsid w:val="0028007B"/>
    <w:rsid w:val="006A4101"/>
    <w:rsid w:val="006A4A6C"/>
    <w:rsid w:val="006C43D5"/>
    <w:rsid w:val="00884CF3"/>
    <w:rsid w:val="00BE0936"/>
    <w:rsid w:val="00E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1A78"/>
  <w15:chartTrackingRefBased/>
  <w15:docId w15:val="{B3A236CB-A051-4DC3-80D6-4C1B2719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1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7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3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7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2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6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7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9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0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2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8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07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4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8809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373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924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7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9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2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9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4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6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2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3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3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8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unke waldsen</dc:creator>
  <cp:keywords/>
  <dc:description/>
  <cp:lastModifiedBy>unke waldsen</cp:lastModifiedBy>
  <cp:revision>2</cp:revision>
  <cp:lastPrinted>2019-08-18T21:00:00Z</cp:lastPrinted>
  <dcterms:created xsi:type="dcterms:W3CDTF">2019-10-01T18:13:00Z</dcterms:created>
  <dcterms:modified xsi:type="dcterms:W3CDTF">2019-10-01T18:13:00Z</dcterms:modified>
</cp:coreProperties>
</file>